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607CB" w14:textId="77777777" w:rsidR="00015E6E" w:rsidRPr="00286922" w:rsidRDefault="001E094E" w:rsidP="00533EF4">
      <w:pPr>
        <w:spacing w:after="0" w:line="240" w:lineRule="auto"/>
        <w:ind w:left="142"/>
        <w:rPr>
          <w:rFonts w:ascii="Arial" w:hAnsi="Arial" w:cs="Arial"/>
          <w:b/>
        </w:rPr>
      </w:pPr>
      <w:r w:rsidRPr="00286922">
        <w:rPr>
          <w:rFonts w:ascii="Arial" w:hAnsi="Arial" w:cs="Arial"/>
          <w:b/>
        </w:rPr>
        <w:t>FECHA</w:t>
      </w:r>
      <w:r w:rsidR="00015E6E" w:rsidRPr="00286922">
        <w:rPr>
          <w:rFonts w:ascii="Arial" w:hAnsi="Arial" w:cs="Arial"/>
          <w:b/>
        </w:rPr>
        <w:t xml:space="preserve">: </w:t>
      </w:r>
    </w:p>
    <w:p w14:paraId="79959E28" w14:textId="77777777" w:rsidR="00C77D02" w:rsidRPr="00286922" w:rsidRDefault="00C77D02" w:rsidP="001A1623">
      <w:pPr>
        <w:spacing w:after="0" w:line="240" w:lineRule="auto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2"/>
        <w:gridCol w:w="71"/>
        <w:gridCol w:w="7319"/>
      </w:tblGrid>
      <w:tr w:rsidR="00C77D02" w:rsidRPr="00286922" w14:paraId="0AD0321A" w14:textId="77777777" w:rsidTr="00286922">
        <w:trPr>
          <w:trHeight w:val="379"/>
        </w:trPr>
        <w:tc>
          <w:tcPr>
            <w:tcW w:w="6980" w:type="dxa"/>
            <w:gridSpan w:val="2"/>
            <w:shd w:val="clear" w:color="auto" w:fill="auto"/>
          </w:tcPr>
          <w:p w14:paraId="7BE15333" w14:textId="77777777" w:rsidR="00C77D02" w:rsidRPr="00286922" w:rsidRDefault="00C77D02" w:rsidP="00BA7847">
            <w:pPr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286922">
              <w:rPr>
                <w:rFonts w:ascii="Arial" w:eastAsia="Batang" w:hAnsi="Arial" w:cs="Arial"/>
                <w:b/>
                <w:sz w:val="20"/>
                <w:szCs w:val="20"/>
              </w:rPr>
              <w:t>Numero de Historia:</w:t>
            </w:r>
            <w:r w:rsidR="000C6BF0" w:rsidRPr="00286922">
              <w:rPr>
                <w:rFonts w:ascii="Arial" w:eastAsia="Batang" w:hAnsi="Arial" w:cs="Arial"/>
                <w:b/>
                <w:sz w:val="20"/>
                <w:szCs w:val="20"/>
              </w:rPr>
              <w:t xml:space="preserve"> </w:t>
            </w:r>
            <w:r w:rsidR="00063B4C" w:rsidRPr="00286922">
              <w:rPr>
                <w:rFonts w:ascii="Arial" w:eastAsia="Batang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337" w:type="dxa"/>
            <w:shd w:val="clear" w:color="auto" w:fill="auto"/>
          </w:tcPr>
          <w:p w14:paraId="0E41BBD9" w14:textId="77777777" w:rsidR="00C77D02" w:rsidRPr="00286922" w:rsidRDefault="00C77D02" w:rsidP="00BA7847">
            <w:pPr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286922">
              <w:rPr>
                <w:rFonts w:ascii="Arial" w:eastAsia="Batang" w:hAnsi="Arial" w:cs="Arial"/>
                <w:b/>
                <w:sz w:val="20"/>
                <w:szCs w:val="20"/>
              </w:rPr>
              <w:t>Fecha de Valoración:</w:t>
            </w:r>
            <w:r w:rsidR="00885320" w:rsidRPr="00286922">
              <w:rPr>
                <w:rFonts w:ascii="Arial" w:eastAsia="Batang" w:hAnsi="Arial" w:cs="Arial"/>
                <w:b/>
                <w:sz w:val="20"/>
                <w:szCs w:val="20"/>
              </w:rPr>
              <w:t xml:space="preserve"> </w:t>
            </w:r>
            <w:r w:rsidR="00063B4C" w:rsidRPr="00286922">
              <w:rPr>
                <w:rFonts w:ascii="Arial" w:eastAsia="Batang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77D02" w:rsidRPr="00286922" w14:paraId="66D54D28" w14:textId="77777777" w:rsidTr="00286922">
        <w:trPr>
          <w:trHeight w:val="188"/>
        </w:trPr>
        <w:tc>
          <w:tcPr>
            <w:tcW w:w="14317" w:type="dxa"/>
            <w:gridSpan w:val="3"/>
            <w:shd w:val="clear" w:color="auto" w:fill="auto"/>
          </w:tcPr>
          <w:p w14:paraId="701EC0BF" w14:textId="77777777" w:rsidR="00885320" w:rsidRPr="00286922" w:rsidRDefault="000C6BF0" w:rsidP="00BA7847">
            <w:pPr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</w:pPr>
            <w:r w:rsidRPr="00286922"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 xml:space="preserve">Nombres y Apellidos:  </w:t>
            </w:r>
          </w:p>
        </w:tc>
      </w:tr>
      <w:tr w:rsidR="00952FCF" w:rsidRPr="00286922" w14:paraId="2B6C6990" w14:textId="77777777" w:rsidTr="00286922">
        <w:trPr>
          <w:trHeight w:val="202"/>
        </w:trPr>
        <w:tc>
          <w:tcPr>
            <w:tcW w:w="6909" w:type="dxa"/>
            <w:shd w:val="clear" w:color="auto" w:fill="auto"/>
          </w:tcPr>
          <w:p w14:paraId="1FFDD56B" w14:textId="77777777" w:rsidR="00952FCF" w:rsidRPr="00286922" w:rsidRDefault="00952FCF" w:rsidP="00BA7847">
            <w:pPr>
              <w:tabs>
                <w:tab w:val="left" w:pos="4290"/>
              </w:tabs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</w:pPr>
            <w:r w:rsidRPr="00286922"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 xml:space="preserve">Documento de Identidad: </w:t>
            </w:r>
          </w:p>
        </w:tc>
        <w:tc>
          <w:tcPr>
            <w:tcW w:w="7408" w:type="dxa"/>
            <w:gridSpan w:val="2"/>
            <w:shd w:val="clear" w:color="auto" w:fill="auto"/>
          </w:tcPr>
          <w:p w14:paraId="67F13433" w14:textId="77777777" w:rsidR="00952FCF" w:rsidRPr="00286922" w:rsidRDefault="00952FCF" w:rsidP="00BA7847">
            <w:pPr>
              <w:tabs>
                <w:tab w:val="left" w:pos="4290"/>
              </w:tabs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</w:pPr>
            <w:r w:rsidRPr="00286922"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 xml:space="preserve">Edad: </w:t>
            </w:r>
          </w:p>
        </w:tc>
      </w:tr>
      <w:tr w:rsidR="00952FCF" w:rsidRPr="00286922" w14:paraId="143CAAFB" w14:textId="77777777" w:rsidTr="00286922">
        <w:trPr>
          <w:trHeight w:val="202"/>
        </w:trPr>
        <w:tc>
          <w:tcPr>
            <w:tcW w:w="6909" w:type="dxa"/>
            <w:shd w:val="clear" w:color="auto" w:fill="auto"/>
          </w:tcPr>
          <w:p w14:paraId="791A7567" w14:textId="77777777" w:rsidR="00952FCF" w:rsidRPr="00286922" w:rsidRDefault="00952FCF" w:rsidP="00BA7847">
            <w:pPr>
              <w:tabs>
                <w:tab w:val="left" w:pos="4290"/>
              </w:tabs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</w:pPr>
            <w:r w:rsidRPr="00286922"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>Conducta Delictiva:</w:t>
            </w:r>
          </w:p>
        </w:tc>
        <w:tc>
          <w:tcPr>
            <w:tcW w:w="7408" w:type="dxa"/>
            <w:gridSpan w:val="2"/>
            <w:shd w:val="clear" w:color="auto" w:fill="auto"/>
          </w:tcPr>
          <w:p w14:paraId="0716E430" w14:textId="77777777" w:rsidR="00952FCF" w:rsidRPr="00286922" w:rsidRDefault="00952FCF" w:rsidP="00BA7847">
            <w:pPr>
              <w:tabs>
                <w:tab w:val="left" w:pos="4290"/>
              </w:tabs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</w:pPr>
            <w:r w:rsidRPr="00286922"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>Fiscal</w:t>
            </w:r>
            <w:r w:rsidR="006064DE"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>/Juzgado</w:t>
            </w:r>
            <w:r w:rsidRPr="00286922"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 xml:space="preserve">: </w:t>
            </w:r>
          </w:p>
        </w:tc>
      </w:tr>
      <w:tr w:rsidR="006064DE" w:rsidRPr="00286922" w14:paraId="273F6288" w14:textId="77777777" w:rsidTr="00286922">
        <w:trPr>
          <w:trHeight w:val="202"/>
        </w:trPr>
        <w:tc>
          <w:tcPr>
            <w:tcW w:w="6909" w:type="dxa"/>
            <w:shd w:val="clear" w:color="auto" w:fill="auto"/>
          </w:tcPr>
          <w:p w14:paraId="767812BB" w14:textId="77777777" w:rsidR="006064DE" w:rsidRPr="00286922" w:rsidRDefault="00710EE2" w:rsidP="00BA7847">
            <w:pPr>
              <w:tabs>
                <w:tab w:val="left" w:pos="4290"/>
              </w:tabs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>Sanción que se encuentra cumpliendo</w:t>
            </w:r>
            <w:r w:rsidR="006064DE"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>:</w:t>
            </w:r>
          </w:p>
        </w:tc>
        <w:tc>
          <w:tcPr>
            <w:tcW w:w="7408" w:type="dxa"/>
            <w:gridSpan w:val="2"/>
            <w:shd w:val="clear" w:color="auto" w:fill="auto"/>
          </w:tcPr>
          <w:p w14:paraId="77738EEF" w14:textId="77777777" w:rsidR="006064DE" w:rsidRPr="00286922" w:rsidRDefault="00710EE2" w:rsidP="00BA7847">
            <w:pPr>
              <w:tabs>
                <w:tab w:val="left" w:pos="4290"/>
              </w:tabs>
              <w:spacing w:after="0" w:line="240" w:lineRule="auto"/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eastAsia="Batang" w:hAnsi="Arial" w:cs="Arial"/>
                <w:b/>
                <w:sz w:val="20"/>
                <w:szCs w:val="20"/>
                <w:lang w:val="es-MX"/>
              </w:rPr>
              <w:t>Operador de la sanción o CAE:</w:t>
            </w:r>
          </w:p>
        </w:tc>
      </w:tr>
    </w:tbl>
    <w:p w14:paraId="45B3D10D" w14:textId="77777777" w:rsidR="00BB286A" w:rsidRPr="00286922" w:rsidRDefault="00BB286A" w:rsidP="00B31CB4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1"/>
        <w:gridCol w:w="3367"/>
        <w:gridCol w:w="3687"/>
        <w:gridCol w:w="3807"/>
      </w:tblGrid>
      <w:tr w:rsidR="00B31CB4" w:rsidRPr="00286922" w14:paraId="0A105477" w14:textId="77777777" w:rsidTr="00286922">
        <w:tc>
          <w:tcPr>
            <w:tcW w:w="14317" w:type="dxa"/>
            <w:gridSpan w:val="4"/>
            <w:shd w:val="clear" w:color="auto" w:fill="BFBFBF"/>
          </w:tcPr>
          <w:p w14:paraId="1E67AACE" w14:textId="77777777" w:rsidR="00B31CB4" w:rsidRPr="00286922" w:rsidRDefault="00B31CB4" w:rsidP="007761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EJE </w:t>
            </w:r>
            <w:r w:rsidR="00B60559" w:rsidRPr="00286922">
              <w:rPr>
                <w:rFonts w:ascii="Arial" w:hAnsi="Arial" w:cs="Arial"/>
                <w:b/>
              </w:rPr>
              <w:t xml:space="preserve">RESPONSABILIZACION </w:t>
            </w:r>
            <w:r w:rsidR="007761A0">
              <w:rPr>
                <w:rFonts w:ascii="Arial" w:hAnsi="Arial" w:cs="Arial"/>
                <w:b/>
              </w:rPr>
              <w:t>O RECONOCIMIENTO DEL DAÑO</w:t>
            </w:r>
          </w:p>
        </w:tc>
      </w:tr>
      <w:tr w:rsidR="00B31CB4" w:rsidRPr="00286922" w14:paraId="1F22A378" w14:textId="77777777" w:rsidTr="00286922">
        <w:tc>
          <w:tcPr>
            <w:tcW w:w="14317" w:type="dxa"/>
            <w:gridSpan w:val="4"/>
            <w:shd w:val="clear" w:color="auto" w:fill="auto"/>
          </w:tcPr>
          <w:p w14:paraId="2F85127A" w14:textId="77777777" w:rsidR="00B31CB4" w:rsidRPr="00286922" w:rsidRDefault="00B31CB4" w:rsidP="00C4253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RESPONSABLE: </w:t>
            </w:r>
            <w:r w:rsidR="006064DE">
              <w:rPr>
                <w:rFonts w:cs="Arial"/>
              </w:rPr>
              <w:t>Profesional (es) a cargo</w:t>
            </w:r>
          </w:p>
        </w:tc>
      </w:tr>
      <w:tr w:rsidR="00B31CB4" w:rsidRPr="00286922" w14:paraId="64C7B5F4" w14:textId="77777777" w:rsidTr="00286922">
        <w:tc>
          <w:tcPr>
            <w:tcW w:w="3428" w:type="dxa"/>
            <w:shd w:val="clear" w:color="auto" w:fill="D9D9D9"/>
          </w:tcPr>
          <w:p w14:paraId="0EE60192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28D702C0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COMPROMISOS</w:t>
            </w:r>
          </w:p>
        </w:tc>
        <w:tc>
          <w:tcPr>
            <w:tcW w:w="3376" w:type="dxa"/>
            <w:shd w:val="clear" w:color="auto" w:fill="D9D9D9"/>
          </w:tcPr>
          <w:p w14:paraId="5B9148E1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6FA5C45D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OBJETIVO</w:t>
            </w:r>
          </w:p>
        </w:tc>
        <w:tc>
          <w:tcPr>
            <w:tcW w:w="3696" w:type="dxa"/>
            <w:shd w:val="clear" w:color="auto" w:fill="D9D9D9"/>
          </w:tcPr>
          <w:p w14:paraId="456B21D1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9FD167C" w14:textId="77777777" w:rsidR="00B31CB4" w:rsidRPr="00286922" w:rsidRDefault="00B31CB4" w:rsidP="00C71A9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ACCIONES </w:t>
            </w:r>
            <w:r w:rsidR="00C71A98">
              <w:rPr>
                <w:rFonts w:ascii="Arial" w:hAnsi="Arial" w:cs="Arial"/>
                <w:b/>
              </w:rPr>
              <w:t>PROPUESTAS EN EL PIR</w:t>
            </w:r>
          </w:p>
        </w:tc>
        <w:tc>
          <w:tcPr>
            <w:tcW w:w="3817" w:type="dxa"/>
            <w:shd w:val="clear" w:color="auto" w:fill="D9D9D9"/>
          </w:tcPr>
          <w:p w14:paraId="3D54586E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67D15571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RESULTADOS ESPERADOS</w:t>
            </w:r>
          </w:p>
        </w:tc>
      </w:tr>
      <w:tr w:rsidR="00B31CB4" w:rsidRPr="00286922" w14:paraId="3042A0E4" w14:textId="77777777" w:rsidTr="00286922">
        <w:trPr>
          <w:trHeight w:val="1449"/>
        </w:trPr>
        <w:tc>
          <w:tcPr>
            <w:tcW w:w="3428" w:type="dxa"/>
            <w:shd w:val="clear" w:color="auto" w:fill="auto"/>
          </w:tcPr>
          <w:p w14:paraId="5C9C2CAD" w14:textId="77777777" w:rsidR="00CF36DD" w:rsidRPr="00286922" w:rsidRDefault="00CF36DD" w:rsidP="00B943A4">
            <w:pPr>
              <w:rPr>
                <w:rFonts w:ascii="Arial" w:hAnsi="Arial" w:cs="Arial"/>
              </w:rPr>
            </w:pPr>
          </w:p>
        </w:tc>
        <w:tc>
          <w:tcPr>
            <w:tcW w:w="3376" w:type="dxa"/>
            <w:shd w:val="clear" w:color="auto" w:fill="auto"/>
          </w:tcPr>
          <w:p w14:paraId="6E6ADD49" w14:textId="77777777" w:rsidR="00131FD8" w:rsidRPr="00286922" w:rsidRDefault="00131FD8" w:rsidP="00131FD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shd w:val="clear" w:color="auto" w:fill="auto"/>
          </w:tcPr>
          <w:p w14:paraId="14B81DB4" w14:textId="77777777" w:rsidR="0041681E" w:rsidRPr="00286922" w:rsidRDefault="0041681E" w:rsidP="0041681E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817" w:type="dxa"/>
            <w:shd w:val="clear" w:color="auto" w:fill="auto"/>
          </w:tcPr>
          <w:p w14:paraId="76583052" w14:textId="77777777" w:rsidR="00B31CB4" w:rsidRPr="00286922" w:rsidRDefault="00B31CB4" w:rsidP="002960B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31CB4" w:rsidRPr="00286922" w14:paraId="69E689EE" w14:textId="77777777" w:rsidTr="00286922">
        <w:tc>
          <w:tcPr>
            <w:tcW w:w="1431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232246" w14:textId="77777777" w:rsidR="00B31CB4" w:rsidRPr="00286922" w:rsidRDefault="00B31CB4" w:rsidP="007761A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EJE DE </w:t>
            </w:r>
            <w:r w:rsidR="007C3AD1" w:rsidRPr="00286922">
              <w:rPr>
                <w:rFonts w:ascii="Arial" w:hAnsi="Arial" w:cs="Arial"/>
                <w:b/>
              </w:rPr>
              <w:t>REPARACIÓN</w:t>
            </w:r>
            <w:r w:rsidR="0022215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B31CB4" w:rsidRPr="00286922" w14:paraId="41E98474" w14:textId="77777777" w:rsidTr="00286922">
        <w:tc>
          <w:tcPr>
            <w:tcW w:w="143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C4659A2" w14:textId="77777777" w:rsidR="00B31CB4" w:rsidRPr="00286922" w:rsidRDefault="00B31CB4" w:rsidP="00C4253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RESPONSABLE: </w:t>
            </w:r>
            <w:r w:rsidR="006064DE">
              <w:rPr>
                <w:rFonts w:cs="Arial"/>
              </w:rPr>
              <w:t>Profesional (es) a cargo</w:t>
            </w:r>
          </w:p>
        </w:tc>
      </w:tr>
      <w:tr w:rsidR="00B31CB4" w:rsidRPr="00286922" w14:paraId="7AEB626F" w14:textId="77777777" w:rsidTr="00286922">
        <w:tc>
          <w:tcPr>
            <w:tcW w:w="3428" w:type="dxa"/>
            <w:shd w:val="pct15" w:color="auto" w:fill="auto"/>
          </w:tcPr>
          <w:p w14:paraId="368B1F7F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COMPROMISOS</w:t>
            </w:r>
          </w:p>
        </w:tc>
        <w:tc>
          <w:tcPr>
            <w:tcW w:w="3376" w:type="dxa"/>
            <w:shd w:val="pct15" w:color="auto" w:fill="auto"/>
          </w:tcPr>
          <w:p w14:paraId="12441E4F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OBJETIVO</w:t>
            </w:r>
          </w:p>
        </w:tc>
        <w:tc>
          <w:tcPr>
            <w:tcW w:w="3696" w:type="dxa"/>
            <w:shd w:val="pct15" w:color="auto" w:fill="auto"/>
          </w:tcPr>
          <w:p w14:paraId="5A4B8800" w14:textId="77777777" w:rsidR="00B31CB4" w:rsidRPr="00286922" w:rsidRDefault="00C71A98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ACCIONES </w:t>
            </w:r>
            <w:r>
              <w:rPr>
                <w:rFonts w:ascii="Arial" w:hAnsi="Arial" w:cs="Arial"/>
                <w:b/>
              </w:rPr>
              <w:t>PROPUESTAS EN EL PIR</w:t>
            </w:r>
          </w:p>
        </w:tc>
        <w:tc>
          <w:tcPr>
            <w:tcW w:w="3817" w:type="dxa"/>
            <w:shd w:val="pct15" w:color="auto" w:fill="auto"/>
          </w:tcPr>
          <w:p w14:paraId="1EAD56E5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RESULTADOS</w:t>
            </w:r>
          </w:p>
        </w:tc>
      </w:tr>
      <w:tr w:rsidR="00B60559" w:rsidRPr="00286922" w14:paraId="21714B0C" w14:textId="77777777" w:rsidTr="00286922">
        <w:trPr>
          <w:trHeight w:val="316"/>
        </w:trPr>
        <w:tc>
          <w:tcPr>
            <w:tcW w:w="3428" w:type="dxa"/>
            <w:shd w:val="clear" w:color="auto" w:fill="auto"/>
          </w:tcPr>
          <w:p w14:paraId="332C34F6" w14:textId="77777777" w:rsidR="00B60559" w:rsidRPr="00286922" w:rsidRDefault="00B60559" w:rsidP="00FB748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76" w:type="dxa"/>
            <w:shd w:val="clear" w:color="auto" w:fill="auto"/>
          </w:tcPr>
          <w:p w14:paraId="41F885ED" w14:textId="77777777" w:rsidR="00B60559" w:rsidRPr="00286922" w:rsidRDefault="00B60559" w:rsidP="00E52E99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shd w:val="clear" w:color="auto" w:fill="auto"/>
          </w:tcPr>
          <w:p w14:paraId="7636B6A7" w14:textId="77777777" w:rsidR="00B60559" w:rsidRPr="00286922" w:rsidRDefault="00B60559" w:rsidP="00D10E6B">
            <w:pPr>
              <w:spacing w:after="0" w:line="240" w:lineRule="auto"/>
              <w:ind w:left="360"/>
              <w:rPr>
                <w:rFonts w:ascii="Arial" w:hAnsi="Arial" w:cs="Arial"/>
                <w:b/>
                <w:lang w:val="es-CO"/>
              </w:rPr>
            </w:pPr>
          </w:p>
          <w:p w14:paraId="2C0A118A" w14:textId="77777777" w:rsidR="00286922" w:rsidRPr="00286922" w:rsidRDefault="00286922" w:rsidP="00D10E6B">
            <w:pPr>
              <w:spacing w:after="0" w:line="240" w:lineRule="auto"/>
              <w:ind w:left="360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3817" w:type="dxa"/>
            <w:shd w:val="clear" w:color="auto" w:fill="auto"/>
          </w:tcPr>
          <w:p w14:paraId="194FB221" w14:textId="77777777" w:rsidR="00B60559" w:rsidRPr="00286922" w:rsidRDefault="00B60559" w:rsidP="00086D1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31CB4" w:rsidRPr="00286922" w14:paraId="10F0E0E9" w14:textId="77777777" w:rsidTr="00286922">
        <w:trPr>
          <w:trHeight w:val="316"/>
        </w:trPr>
        <w:tc>
          <w:tcPr>
            <w:tcW w:w="3428" w:type="dxa"/>
            <w:shd w:val="clear" w:color="auto" w:fill="auto"/>
          </w:tcPr>
          <w:p w14:paraId="1258C189" w14:textId="77777777" w:rsidR="00E52E99" w:rsidRPr="00286922" w:rsidRDefault="00E52E99" w:rsidP="00FB748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20564C1" w14:textId="77777777" w:rsidR="00B943A4" w:rsidRPr="00286922" w:rsidRDefault="00B943A4" w:rsidP="00FB748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3F744F6" w14:textId="77777777" w:rsidR="00B943A4" w:rsidRPr="00286922" w:rsidRDefault="00B943A4" w:rsidP="00FB748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76" w:type="dxa"/>
            <w:shd w:val="clear" w:color="auto" w:fill="auto"/>
          </w:tcPr>
          <w:p w14:paraId="501D6D27" w14:textId="77777777" w:rsidR="00B31CB4" w:rsidRPr="00286922" w:rsidRDefault="00B31CB4" w:rsidP="00E52E99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shd w:val="clear" w:color="auto" w:fill="auto"/>
          </w:tcPr>
          <w:p w14:paraId="13F15E91" w14:textId="77777777" w:rsidR="00274526" w:rsidRPr="00286922" w:rsidRDefault="00274526" w:rsidP="00D10E6B">
            <w:pPr>
              <w:spacing w:after="0" w:line="240" w:lineRule="auto"/>
              <w:ind w:left="360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3817" w:type="dxa"/>
            <w:shd w:val="clear" w:color="auto" w:fill="auto"/>
          </w:tcPr>
          <w:p w14:paraId="2DC59BA5" w14:textId="77777777" w:rsidR="00B31CB4" w:rsidRPr="00286922" w:rsidRDefault="00B31CB4" w:rsidP="00086D1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31CB4" w:rsidRPr="00286922" w14:paraId="50BBECA3" w14:textId="77777777" w:rsidTr="00C41EDF">
        <w:tc>
          <w:tcPr>
            <w:tcW w:w="14317" w:type="dxa"/>
            <w:gridSpan w:val="4"/>
            <w:shd w:val="clear" w:color="auto" w:fill="D9D9D9"/>
          </w:tcPr>
          <w:p w14:paraId="03F10791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EJE </w:t>
            </w:r>
            <w:r w:rsidR="009F05F2" w:rsidRPr="00286922">
              <w:rPr>
                <w:rFonts w:ascii="Arial" w:hAnsi="Arial" w:cs="Arial"/>
                <w:b/>
              </w:rPr>
              <w:t>REINTEGRACIÓN</w:t>
            </w:r>
          </w:p>
        </w:tc>
      </w:tr>
      <w:tr w:rsidR="00B31CB4" w:rsidRPr="00286922" w14:paraId="3786E3C1" w14:textId="77777777" w:rsidTr="00286922">
        <w:tc>
          <w:tcPr>
            <w:tcW w:w="14317" w:type="dxa"/>
            <w:gridSpan w:val="4"/>
            <w:shd w:val="clear" w:color="auto" w:fill="auto"/>
          </w:tcPr>
          <w:p w14:paraId="54721470" w14:textId="77777777" w:rsidR="00B31CB4" w:rsidRPr="00286922" w:rsidRDefault="00B31CB4" w:rsidP="00C4253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RESPONSABLE: </w:t>
            </w:r>
            <w:r w:rsidR="006064DE">
              <w:rPr>
                <w:rFonts w:cs="Arial"/>
              </w:rPr>
              <w:t>Profesional (es) a cargo</w:t>
            </w:r>
          </w:p>
        </w:tc>
      </w:tr>
      <w:tr w:rsidR="00B31CB4" w:rsidRPr="00286922" w14:paraId="5684D872" w14:textId="77777777" w:rsidTr="00286922">
        <w:tc>
          <w:tcPr>
            <w:tcW w:w="3428" w:type="dxa"/>
            <w:shd w:val="clear" w:color="auto" w:fill="D9D9D9"/>
          </w:tcPr>
          <w:p w14:paraId="4CDC3F80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COMPROMISOS</w:t>
            </w:r>
          </w:p>
        </w:tc>
        <w:tc>
          <w:tcPr>
            <w:tcW w:w="3376" w:type="dxa"/>
            <w:shd w:val="clear" w:color="auto" w:fill="D9D9D9"/>
          </w:tcPr>
          <w:p w14:paraId="387CE9EB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OBJETIVO</w:t>
            </w:r>
          </w:p>
        </w:tc>
        <w:tc>
          <w:tcPr>
            <w:tcW w:w="3696" w:type="dxa"/>
            <w:shd w:val="clear" w:color="auto" w:fill="D9D9D9"/>
          </w:tcPr>
          <w:p w14:paraId="2B269CBC" w14:textId="77777777" w:rsidR="00B31CB4" w:rsidRPr="00286922" w:rsidRDefault="00C71A98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ACCIONES </w:t>
            </w:r>
            <w:r>
              <w:rPr>
                <w:rFonts w:ascii="Arial" w:hAnsi="Arial" w:cs="Arial"/>
                <w:b/>
              </w:rPr>
              <w:t>PROPUESTAS EN EL PIR</w:t>
            </w:r>
          </w:p>
        </w:tc>
        <w:tc>
          <w:tcPr>
            <w:tcW w:w="3817" w:type="dxa"/>
            <w:shd w:val="clear" w:color="auto" w:fill="D9D9D9"/>
          </w:tcPr>
          <w:p w14:paraId="0357B344" w14:textId="77777777" w:rsidR="00B31CB4" w:rsidRPr="00286922" w:rsidRDefault="00B31CB4" w:rsidP="00C4253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RESULTADOS</w:t>
            </w:r>
          </w:p>
        </w:tc>
      </w:tr>
      <w:tr w:rsidR="003D235E" w:rsidRPr="00286922" w14:paraId="4285B920" w14:textId="77777777" w:rsidTr="00286922">
        <w:tc>
          <w:tcPr>
            <w:tcW w:w="3428" w:type="dxa"/>
            <w:shd w:val="clear" w:color="auto" w:fill="auto"/>
          </w:tcPr>
          <w:p w14:paraId="417075B7" w14:textId="77777777" w:rsidR="003D235E" w:rsidRPr="00286922" w:rsidRDefault="003D235E" w:rsidP="003D235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260C154" w14:textId="77777777" w:rsidR="00B943A4" w:rsidRPr="00286922" w:rsidRDefault="00B943A4" w:rsidP="003D235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76" w:type="dxa"/>
            <w:shd w:val="clear" w:color="auto" w:fill="auto"/>
          </w:tcPr>
          <w:p w14:paraId="24E570CF" w14:textId="77777777" w:rsidR="003D235E" w:rsidRPr="00286922" w:rsidRDefault="003D235E" w:rsidP="003D235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shd w:val="clear" w:color="auto" w:fill="auto"/>
          </w:tcPr>
          <w:p w14:paraId="11257F02" w14:textId="77777777" w:rsidR="003D235E" w:rsidRPr="00286922" w:rsidRDefault="003D235E" w:rsidP="003D235E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817" w:type="dxa"/>
            <w:shd w:val="clear" w:color="auto" w:fill="auto"/>
          </w:tcPr>
          <w:p w14:paraId="66861FFA" w14:textId="77777777" w:rsidR="003D235E" w:rsidRPr="00286922" w:rsidRDefault="003D235E" w:rsidP="003D235E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31CB4" w:rsidRPr="00286922" w14:paraId="07942ED3" w14:textId="77777777" w:rsidTr="00286922">
        <w:tc>
          <w:tcPr>
            <w:tcW w:w="3428" w:type="dxa"/>
            <w:shd w:val="clear" w:color="auto" w:fill="auto"/>
          </w:tcPr>
          <w:p w14:paraId="1F1BCB68" w14:textId="77777777" w:rsidR="00B31CB4" w:rsidRPr="00286922" w:rsidRDefault="00B31CB4" w:rsidP="00C4253B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085712E7" w14:textId="77777777" w:rsidR="00B943A4" w:rsidRPr="00286922" w:rsidRDefault="00B943A4" w:rsidP="00C4253B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0F7CCB4A" w14:textId="77777777" w:rsidR="00B943A4" w:rsidRPr="00286922" w:rsidRDefault="00B943A4" w:rsidP="00C4253B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376" w:type="dxa"/>
            <w:shd w:val="clear" w:color="auto" w:fill="auto"/>
          </w:tcPr>
          <w:p w14:paraId="418F7F2B" w14:textId="77777777" w:rsidR="00CF6C3C" w:rsidRPr="00286922" w:rsidRDefault="00CF6C3C" w:rsidP="004B54E8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696" w:type="dxa"/>
            <w:shd w:val="clear" w:color="auto" w:fill="auto"/>
          </w:tcPr>
          <w:p w14:paraId="390E71AF" w14:textId="77777777" w:rsidR="00B31CB4" w:rsidRPr="00286922" w:rsidRDefault="00B31CB4" w:rsidP="008200EE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817" w:type="dxa"/>
            <w:shd w:val="clear" w:color="auto" w:fill="auto"/>
          </w:tcPr>
          <w:p w14:paraId="7A2C10FA" w14:textId="77777777" w:rsidR="00B31CB4" w:rsidRPr="00286922" w:rsidRDefault="00B31CB4" w:rsidP="007F059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5AD50C9F" w14:textId="77777777" w:rsidR="00C703C6" w:rsidRPr="00286922" w:rsidRDefault="00C703C6" w:rsidP="001A1623">
      <w:pPr>
        <w:spacing w:after="0" w:line="240" w:lineRule="auto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1"/>
        <w:gridCol w:w="3367"/>
        <w:gridCol w:w="3687"/>
        <w:gridCol w:w="3807"/>
      </w:tblGrid>
      <w:tr w:rsidR="009E2AE7" w:rsidRPr="00286922" w14:paraId="7C381D38" w14:textId="77777777" w:rsidTr="00C41EDF">
        <w:tc>
          <w:tcPr>
            <w:tcW w:w="14317" w:type="dxa"/>
            <w:gridSpan w:val="4"/>
            <w:shd w:val="clear" w:color="auto" w:fill="D9D9D9"/>
          </w:tcPr>
          <w:p w14:paraId="3A5223E7" w14:textId="77777777" w:rsidR="009E2AE7" w:rsidRPr="00286922" w:rsidRDefault="009E2AE7" w:rsidP="00BA784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REDES DE APOYO</w:t>
            </w:r>
          </w:p>
        </w:tc>
      </w:tr>
      <w:tr w:rsidR="009E2AE7" w:rsidRPr="00286922" w14:paraId="38D7B2C8" w14:textId="77777777" w:rsidTr="00286922">
        <w:tc>
          <w:tcPr>
            <w:tcW w:w="14317" w:type="dxa"/>
            <w:gridSpan w:val="4"/>
            <w:shd w:val="clear" w:color="auto" w:fill="auto"/>
          </w:tcPr>
          <w:p w14:paraId="0FC5F86A" w14:textId="77777777" w:rsidR="009E2AE7" w:rsidRPr="00286922" w:rsidRDefault="009E2AE7" w:rsidP="00BA784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86922">
              <w:rPr>
                <w:rFonts w:ascii="Arial" w:hAnsi="Arial" w:cs="Arial"/>
                <w:b/>
              </w:rPr>
              <w:t xml:space="preserve">RESPONSABLE: </w:t>
            </w:r>
            <w:r w:rsidR="006064DE">
              <w:rPr>
                <w:rFonts w:cs="Arial"/>
              </w:rPr>
              <w:t>Profesional (es) a cargo</w:t>
            </w:r>
          </w:p>
        </w:tc>
      </w:tr>
      <w:tr w:rsidR="00286922" w:rsidRPr="00286922" w14:paraId="37A5D164" w14:textId="77777777" w:rsidTr="00C41EDF">
        <w:tc>
          <w:tcPr>
            <w:tcW w:w="3428" w:type="dxa"/>
            <w:shd w:val="clear" w:color="auto" w:fill="D9D9D9"/>
          </w:tcPr>
          <w:p w14:paraId="45F265F1" w14:textId="77777777" w:rsidR="00286922" w:rsidRPr="00286922" w:rsidRDefault="00286922" w:rsidP="00C41ED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COMPROMISOS</w:t>
            </w:r>
          </w:p>
        </w:tc>
        <w:tc>
          <w:tcPr>
            <w:tcW w:w="3376" w:type="dxa"/>
            <w:shd w:val="clear" w:color="auto" w:fill="D9D9D9"/>
          </w:tcPr>
          <w:p w14:paraId="7F3DACBB" w14:textId="77777777" w:rsidR="00286922" w:rsidRPr="00286922" w:rsidRDefault="00286922" w:rsidP="00C41ED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OBJETIVO</w:t>
            </w:r>
          </w:p>
        </w:tc>
        <w:tc>
          <w:tcPr>
            <w:tcW w:w="3696" w:type="dxa"/>
            <w:shd w:val="clear" w:color="auto" w:fill="D9D9D9"/>
          </w:tcPr>
          <w:p w14:paraId="7C188E7F" w14:textId="77777777" w:rsidR="00286922" w:rsidRPr="00286922" w:rsidRDefault="00C71A98" w:rsidP="00C41ED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ACCIONES </w:t>
            </w:r>
            <w:r>
              <w:rPr>
                <w:rFonts w:ascii="Arial" w:hAnsi="Arial" w:cs="Arial"/>
                <w:b/>
              </w:rPr>
              <w:t>PROPUESTAS EN EL PIR</w:t>
            </w:r>
          </w:p>
        </w:tc>
        <w:tc>
          <w:tcPr>
            <w:tcW w:w="3817" w:type="dxa"/>
            <w:shd w:val="clear" w:color="auto" w:fill="D9D9D9"/>
          </w:tcPr>
          <w:p w14:paraId="551F950C" w14:textId="77777777" w:rsidR="00286922" w:rsidRPr="00286922" w:rsidRDefault="00286922" w:rsidP="00C41ED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>RESULTADOS</w:t>
            </w:r>
          </w:p>
        </w:tc>
      </w:tr>
      <w:tr w:rsidR="00286922" w:rsidRPr="00286922" w14:paraId="54AE516F" w14:textId="77777777" w:rsidTr="00C41EDF">
        <w:tc>
          <w:tcPr>
            <w:tcW w:w="3428" w:type="dxa"/>
            <w:shd w:val="clear" w:color="auto" w:fill="auto"/>
          </w:tcPr>
          <w:p w14:paraId="6F5EAF9C" w14:textId="77777777" w:rsidR="00286922" w:rsidRPr="00286922" w:rsidRDefault="00286922" w:rsidP="00C41ED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E83DC0D" w14:textId="77777777" w:rsidR="00286922" w:rsidRPr="00286922" w:rsidRDefault="00286922" w:rsidP="00C41ED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76" w:type="dxa"/>
            <w:shd w:val="clear" w:color="auto" w:fill="auto"/>
          </w:tcPr>
          <w:p w14:paraId="439D933F" w14:textId="77777777" w:rsidR="00286922" w:rsidRPr="00286922" w:rsidRDefault="00286922" w:rsidP="00C41ED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shd w:val="clear" w:color="auto" w:fill="auto"/>
          </w:tcPr>
          <w:p w14:paraId="0F26BE64" w14:textId="77777777" w:rsidR="00286922" w:rsidRPr="00286922" w:rsidRDefault="00286922" w:rsidP="00C41EDF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817" w:type="dxa"/>
            <w:shd w:val="clear" w:color="auto" w:fill="auto"/>
          </w:tcPr>
          <w:p w14:paraId="5C62C862" w14:textId="77777777" w:rsidR="00286922" w:rsidRPr="00286922" w:rsidRDefault="00286922" w:rsidP="00C41EDF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286922" w:rsidRPr="00286922" w14:paraId="156DD90C" w14:textId="77777777" w:rsidTr="00C41EDF">
        <w:tc>
          <w:tcPr>
            <w:tcW w:w="3428" w:type="dxa"/>
            <w:shd w:val="clear" w:color="auto" w:fill="auto"/>
          </w:tcPr>
          <w:p w14:paraId="3E76F680" w14:textId="77777777" w:rsidR="00286922" w:rsidRPr="00286922" w:rsidRDefault="00286922" w:rsidP="00C41EDF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74DB6AE8" w14:textId="77777777" w:rsidR="00286922" w:rsidRPr="00286922" w:rsidRDefault="00286922" w:rsidP="00C41EDF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20A14164" w14:textId="77777777" w:rsidR="00286922" w:rsidRPr="00286922" w:rsidRDefault="00286922" w:rsidP="00C41EDF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376" w:type="dxa"/>
            <w:shd w:val="clear" w:color="auto" w:fill="auto"/>
          </w:tcPr>
          <w:p w14:paraId="65565D96" w14:textId="77777777" w:rsidR="00286922" w:rsidRPr="00286922" w:rsidRDefault="00286922" w:rsidP="00C41EDF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696" w:type="dxa"/>
            <w:shd w:val="clear" w:color="auto" w:fill="auto"/>
          </w:tcPr>
          <w:p w14:paraId="3D512F8A" w14:textId="77777777" w:rsidR="00286922" w:rsidRPr="00286922" w:rsidRDefault="00286922" w:rsidP="00C41EDF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817" w:type="dxa"/>
            <w:shd w:val="clear" w:color="auto" w:fill="auto"/>
          </w:tcPr>
          <w:p w14:paraId="6E99981F" w14:textId="77777777" w:rsidR="00286922" w:rsidRPr="00286922" w:rsidRDefault="00286922" w:rsidP="00C41EDF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322C5789" w14:textId="77777777" w:rsidR="00286922" w:rsidRPr="00286922" w:rsidRDefault="00286922" w:rsidP="001A1623">
      <w:pPr>
        <w:spacing w:after="0" w:line="240" w:lineRule="auto"/>
        <w:rPr>
          <w:rFonts w:ascii="Arial" w:hAnsi="Arial" w:cs="Arial"/>
          <w:b/>
        </w:rPr>
      </w:pPr>
    </w:p>
    <w:p w14:paraId="6A26E2C2" w14:textId="77777777" w:rsidR="00286922" w:rsidRPr="00286922" w:rsidRDefault="00286922" w:rsidP="001A1623">
      <w:pPr>
        <w:spacing w:after="0" w:line="240" w:lineRule="auto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2"/>
      </w:tblGrid>
      <w:tr w:rsidR="009E2AE7" w:rsidRPr="00286922" w14:paraId="5E6F5B14" w14:textId="77777777" w:rsidTr="00286922">
        <w:tc>
          <w:tcPr>
            <w:tcW w:w="14317" w:type="dxa"/>
            <w:shd w:val="clear" w:color="auto" w:fill="auto"/>
          </w:tcPr>
          <w:p w14:paraId="70D60AF5" w14:textId="77777777" w:rsidR="00B943A4" w:rsidRPr="00286922" w:rsidRDefault="00B943A4" w:rsidP="00BA7847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286922">
              <w:rPr>
                <w:rFonts w:ascii="Arial" w:hAnsi="Arial" w:cs="Arial"/>
                <w:b/>
                <w:i/>
              </w:rPr>
              <w:t>OBSERVACIONES:</w:t>
            </w:r>
            <w:r w:rsidR="00522C09" w:rsidRPr="00286922">
              <w:rPr>
                <w:rFonts w:ascii="Arial" w:hAnsi="Arial" w:cs="Arial"/>
                <w:b/>
                <w:i/>
              </w:rPr>
              <w:t xml:space="preserve"> </w:t>
            </w:r>
            <w:r w:rsidR="00522C09" w:rsidRPr="00286922">
              <w:rPr>
                <w:rFonts w:ascii="Arial" w:hAnsi="Arial" w:cs="Arial"/>
                <w:sz w:val="16"/>
                <w:szCs w:val="16"/>
              </w:rPr>
              <w:t>(En caso de que el caso se requiera)</w:t>
            </w:r>
          </w:p>
        </w:tc>
      </w:tr>
    </w:tbl>
    <w:p w14:paraId="7105F4B1" w14:textId="7C631CE0" w:rsidR="00100B86" w:rsidRDefault="00100B86" w:rsidP="002F72FB">
      <w:pPr>
        <w:spacing w:after="0" w:line="240" w:lineRule="auto"/>
        <w:jc w:val="both"/>
        <w:rPr>
          <w:rFonts w:ascii="Arial" w:hAnsi="Arial" w:cs="Arial"/>
          <w:b/>
        </w:rPr>
      </w:pPr>
    </w:p>
    <w:p w14:paraId="0157CA9E" w14:textId="4620882A" w:rsidR="00533EF4" w:rsidRDefault="00533EF4" w:rsidP="002F72FB">
      <w:pPr>
        <w:spacing w:after="0" w:line="240" w:lineRule="auto"/>
        <w:jc w:val="both"/>
        <w:rPr>
          <w:rFonts w:ascii="Arial" w:hAnsi="Arial" w:cs="Arial"/>
          <w:b/>
        </w:rPr>
      </w:pPr>
    </w:p>
    <w:p w14:paraId="69148F31" w14:textId="77777777" w:rsidR="00533EF4" w:rsidRPr="00286922" w:rsidRDefault="00533EF4" w:rsidP="002F72FB">
      <w:pPr>
        <w:spacing w:after="0" w:line="240" w:lineRule="auto"/>
        <w:jc w:val="both"/>
        <w:rPr>
          <w:rFonts w:ascii="Arial" w:hAnsi="Arial" w:cs="Arial"/>
          <w:b/>
        </w:rPr>
      </w:pPr>
    </w:p>
    <w:p w14:paraId="0C890FC2" w14:textId="77777777" w:rsidR="00D830B2" w:rsidRPr="00286922" w:rsidRDefault="00D830B2" w:rsidP="00D830B2">
      <w:pPr>
        <w:pStyle w:val="Default"/>
        <w:tabs>
          <w:tab w:val="left" w:pos="3098"/>
        </w:tabs>
        <w:rPr>
          <w:b/>
          <w:sz w:val="22"/>
          <w:szCs w:val="22"/>
        </w:rPr>
      </w:pPr>
      <w:r w:rsidRPr="00286922">
        <w:rPr>
          <w:b/>
          <w:sz w:val="22"/>
          <w:szCs w:val="22"/>
        </w:rPr>
        <w:tab/>
      </w:r>
    </w:p>
    <w:p w14:paraId="012E36DC" w14:textId="77777777" w:rsidR="00D830B2" w:rsidRPr="00286922" w:rsidRDefault="00D830B2" w:rsidP="00D830B2">
      <w:pPr>
        <w:pStyle w:val="Default"/>
        <w:jc w:val="center"/>
        <w:rPr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44"/>
        <w:gridCol w:w="4988"/>
      </w:tblGrid>
      <w:tr w:rsidR="00D830B2" w:rsidRPr="00286922" w14:paraId="04BAD2E8" w14:textId="77777777" w:rsidTr="00820F20">
        <w:trPr>
          <w:jc w:val="center"/>
        </w:trPr>
        <w:tc>
          <w:tcPr>
            <w:tcW w:w="4489" w:type="dxa"/>
            <w:shd w:val="clear" w:color="auto" w:fill="auto"/>
          </w:tcPr>
          <w:p w14:paraId="64FB3DEF" w14:textId="77777777" w:rsidR="00D830B2" w:rsidRPr="00286922" w:rsidRDefault="00D830B2" w:rsidP="002E303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86922">
              <w:rPr>
                <w:rFonts w:ascii="Arial" w:hAnsi="Arial" w:cs="Arial"/>
              </w:rPr>
              <w:t>_____________________________________</w:t>
            </w:r>
          </w:p>
          <w:p w14:paraId="1583D384" w14:textId="77777777" w:rsidR="00D830B2" w:rsidRPr="00286922" w:rsidRDefault="006064DE" w:rsidP="002E30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Profesional </w:t>
            </w:r>
          </w:p>
          <w:p w14:paraId="7D563E26" w14:textId="77777777" w:rsidR="00D830B2" w:rsidRPr="00286922" w:rsidRDefault="00D830B2" w:rsidP="009E14D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86922">
              <w:rPr>
                <w:rFonts w:ascii="Arial" w:hAnsi="Arial" w:cs="Arial"/>
                <w:b/>
              </w:rPr>
              <w:t xml:space="preserve">TP </w:t>
            </w:r>
            <w:r w:rsidR="009E14D4" w:rsidRPr="00286922">
              <w:rPr>
                <w:rFonts w:ascii="Arial" w:hAnsi="Arial" w:cs="Arial"/>
                <w:b/>
              </w:rPr>
              <w:t>XXXXXXXXXX</w:t>
            </w:r>
          </w:p>
        </w:tc>
        <w:tc>
          <w:tcPr>
            <w:tcW w:w="4490" w:type="dxa"/>
            <w:shd w:val="clear" w:color="auto" w:fill="auto"/>
          </w:tcPr>
          <w:p w14:paraId="709B37C8" w14:textId="77777777" w:rsidR="00D830B2" w:rsidRPr="00286922" w:rsidRDefault="00D830B2" w:rsidP="002E303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86922">
              <w:rPr>
                <w:rFonts w:ascii="Arial" w:hAnsi="Arial" w:cs="Arial"/>
              </w:rPr>
              <w:t>_______________________________________</w:t>
            </w:r>
          </w:p>
          <w:p w14:paraId="0DB7D6CA" w14:textId="77777777" w:rsidR="00D830B2" w:rsidRPr="00286922" w:rsidRDefault="006064DE" w:rsidP="002E30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Profesional</w:t>
            </w:r>
          </w:p>
          <w:p w14:paraId="60B7C2D8" w14:textId="77777777" w:rsidR="00D830B2" w:rsidRPr="00286922" w:rsidRDefault="00D830B2" w:rsidP="009E14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86922">
              <w:rPr>
                <w:rFonts w:ascii="Arial" w:hAnsi="Arial" w:cs="Arial"/>
                <w:b/>
              </w:rPr>
              <w:t xml:space="preserve">TP </w:t>
            </w:r>
            <w:r w:rsidR="009E14D4" w:rsidRPr="00286922">
              <w:rPr>
                <w:rFonts w:ascii="Arial" w:hAnsi="Arial" w:cs="Arial"/>
                <w:b/>
              </w:rPr>
              <w:t>XXXXXXXXXXX</w:t>
            </w:r>
          </w:p>
        </w:tc>
      </w:tr>
    </w:tbl>
    <w:p w14:paraId="0E39BA1E" w14:textId="77777777" w:rsidR="00CB3935" w:rsidRPr="00286922" w:rsidRDefault="00CB3935" w:rsidP="002F72FB">
      <w:pPr>
        <w:spacing w:after="0" w:line="240" w:lineRule="auto"/>
        <w:jc w:val="both"/>
        <w:rPr>
          <w:rFonts w:ascii="Arial" w:hAnsi="Arial" w:cs="Arial"/>
          <w:b/>
        </w:rPr>
      </w:pPr>
    </w:p>
    <w:sectPr w:rsidR="00CB3935" w:rsidRPr="00286922" w:rsidSect="00533E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720" w:right="720" w:bottom="720" w:left="720" w:header="426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C2527" w14:textId="77777777" w:rsidR="003C605D" w:rsidRDefault="003C605D" w:rsidP="007D008D">
      <w:pPr>
        <w:spacing w:after="0" w:line="240" w:lineRule="auto"/>
      </w:pPr>
      <w:r>
        <w:separator/>
      </w:r>
    </w:p>
  </w:endnote>
  <w:endnote w:type="continuationSeparator" w:id="0">
    <w:p w14:paraId="62390A29" w14:textId="77777777" w:rsidR="003C605D" w:rsidRDefault="003C605D" w:rsidP="007D0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74FFF" w14:textId="77777777" w:rsidR="00533EF4" w:rsidRDefault="00533EF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E208" w14:textId="6CF022F0" w:rsidR="003E6DB1" w:rsidRDefault="00BB2FF0" w:rsidP="003E6DB1">
    <w:pPr>
      <w:pStyle w:val="Piedepgina"/>
      <w:ind w:left="720"/>
    </w:pPr>
    <w:r>
      <w:rPr>
        <w:noProof/>
        <w:lang w:val="es-CO" w:eastAsia="es-CO"/>
      </w:rPr>
      <w:drawing>
        <wp:anchor distT="0" distB="0" distL="114300" distR="114300" simplePos="0" relativeHeight="251657728" behindDoc="0" locked="0" layoutInCell="1" allowOverlap="1" wp14:anchorId="273B3A02" wp14:editId="289522C1">
          <wp:simplePos x="0" y="0"/>
          <wp:positionH relativeFrom="margin">
            <wp:align>right</wp:align>
          </wp:positionH>
          <wp:positionV relativeFrom="paragraph">
            <wp:posOffset>77470</wp:posOffset>
          </wp:positionV>
          <wp:extent cx="1199515" cy="638175"/>
          <wp:effectExtent l="0" t="0" r="635" b="9525"/>
          <wp:wrapThrough wrapText="bothSides">
            <wp:wrapPolygon edited="0">
              <wp:start x="0" y="0"/>
              <wp:lineTo x="0" y="21278"/>
              <wp:lineTo x="21268" y="21278"/>
              <wp:lineTo x="21268" y="0"/>
              <wp:lineTo x="0" y="0"/>
            </wp:wrapPolygon>
          </wp:wrapThrough>
          <wp:docPr id="1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693B6C" w14:textId="3FC62004" w:rsidR="00F804AA" w:rsidRDefault="00F804A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B92ED" w14:textId="77777777" w:rsidR="00533EF4" w:rsidRDefault="00533E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5CE57" w14:textId="77777777" w:rsidR="003C605D" w:rsidRDefault="003C605D" w:rsidP="007D008D">
      <w:pPr>
        <w:spacing w:after="0" w:line="240" w:lineRule="auto"/>
      </w:pPr>
      <w:r>
        <w:separator/>
      </w:r>
    </w:p>
  </w:footnote>
  <w:footnote w:type="continuationSeparator" w:id="0">
    <w:p w14:paraId="372B9FB5" w14:textId="77777777" w:rsidR="003C605D" w:rsidRDefault="003C605D" w:rsidP="007D0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8F44" w14:textId="77777777" w:rsidR="00533EF4" w:rsidRDefault="00533E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76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61"/>
      <w:gridCol w:w="8122"/>
      <w:gridCol w:w="2693"/>
    </w:tblGrid>
    <w:tr w:rsidR="00533EF4" w:rsidRPr="00257A08" w14:paraId="7683B826" w14:textId="77777777" w:rsidTr="00533EF4">
      <w:trPr>
        <w:cantSplit/>
        <w:trHeight w:val="450"/>
      </w:trPr>
      <w:tc>
        <w:tcPr>
          <w:tcW w:w="3361" w:type="dxa"/>
          <w:vMerge w:val="restart"/>
          <w:shd w:val="clear" w:color="auto" w:fill="auto"/>
          <w:vAlign w:val="center"/>
        </w:tcPr>
        <w:p w14:paraId="2B872DCF" w14:textId="77777777" w:rsidR="00533EF4" w:rsidRPr="00257A08" w:rsidRDefault="00533EF4" w:rsidP="00533EF4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57A08">
            <w:rPr>
              <w:rFonts w:ascii="Arial" w:hAnsi="Arial" w:cs="Arial"/>
              <w:b/>
              <w:noProof/>
              <w:color w:val="000000" w:themeColor="text1"/>
              <w:sz w:val="24"/>
              <w:szCs w:val="24"/>
              <w:lang w:eastAsia="es-CO"/>
            </w:rPr>
            <w:drawing>
              <wp:inline distT="0" distB="0" distL="0" distR="0" wp14:anchorId="1EDF50A8" wp14:editId="7825EE55">
                <wp:extent cx="795020" cy="831273"/>
                <wp:effectExtent l="0" t="0" r="5080" b="6985"/>
                <wp:docPr id="8" name="Imagen 8" descr="C:\Users\mary.buitrago\Secretaría Distrital de Seguridad, Convivencia y Justicia\MARY.BUITRAGO - Documentos\MIPG\2022\DOCUMENTOS\Logo Secretarí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ary.buitrago\Secretaría Distrital de Seguridad, Convivencia y Justicia\MARY.BUITRAGO - Documentos\MIPG\2022\DOCUMENTOS\Logo Secretarí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310" cy="860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22" w:type="dxa"/>
          <w:vMerge w:val="restart"/>
          <w:shd w:val="clear" w:color="auto" w:fill="auto"/>
          <w:vAlign w:val="center"/>
        </w:tcPr>
        <w:p w14:paraId="7BF52AC6" w14:textId="08A19402" w:rsidR="00533EF4" w:rsidRPr="00257A08" w:rsidRDefault="00533EF4" w:rsidP="00533EF4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533EF4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>PLAN INTEGRAL</w:t>
          </w:r>
          <w:r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 xml:space="preserve"> </w:t>
          </w:r>
          <w:r w:rsidRPr="00533EF4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>RESTAURATIVO</w:t>
          </w:r>
        </w:p>
      </w:tc>
      <w:tc>
        <w:tcPr>
          <w:tcW w:w="2693" w:type="dxa"/>
          <w:shd w:val="clear" w:color="auto" w:fill="auto"/>
          <w:vAlign w:val="center"/>
        </w:tcPr>
        <w:p w14:paraId="0776E033" w14:textId="77777777" w:rsidR="00533EF4" w:rsidRPr="00257A08" w:rsidRDefault="00533EF4" w:rsidP="00533EF4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="00533EF4" w:rsidRPr="00257A08" w14:paraId="32E88FBF" w14:textId="77777777" w:rsidTr="00533EF4">
      <w:trPr>
        <w:cantSplit/>
        <w:trHeight w:val="517"/>
      </w:trPr>
      <w:tc>
        <w:tcPr>
          <w:tcW w:w="3361" w:type="dxa"/>
          <w:vMerge/>
          <w:shd w:val="clear" w:color="auto" w:fill="auto"/>
        </w:tcPr>
        <w:p w14:paraId="363C8FC7" w14:textId="77777777" w:rsidR="00533EF4" w:rsidRPr="00257A08" w:rsidRDefault="00533EF4" w:rsidP="00533EF4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8122" w:type="dxa"/>
          <w:vMerge/>
          <w:shd w:val="clear" w:color="auto" w:fill="auto"/>
          <w:vAlign w:val="center"/>
        </w:tcPr>
        <w:p w14:paraId="4C649671" w14:textId="77777777" w:rsidR="00533EF4" w:rsidRPr="00257A08" w:rsidRDefault="00533EF4" w:rsidP="00533EF4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2693" w:type="dxa"/>
          <w:shd w:val="clear" w:color="auto" w:fill="auto"/>
          <w:vAlign w:val="bottom"/>
        </w:tcPr>
        <w:p w14:paraId="2D87B633" w14:textId="77777777" w:rsidR="00533EF4" w:rsidRDefault="00533EF4" w:rsidP="00533EF4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  <w:r w:rsidRPr="00533EF4">
            <w:rPr>
              <w:rFonts w:ascii="Arial" w:hAnsi="Arial" w:cs="Arial"/>
              <w:color w:val="000000" w:themeColor="text1"/>
              <w:sz w:val="24"/>
              <w:szCs w:val="24"/>
            </w:rPr>
            <w:t xml:space="preserve">F-AJ-416 </w:t>
          </w:r>
        </w:p>
        <w:p w14:paraId="06C79D42" w14:textId="2236DB4C" w:rsidR="00533EF4" w:rsidRPr="00257A08" w:rsidRDefault="00533EF4" w:rsidP="00533EF4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  <w:r w:rsidRPr="00533EF4">
            <w:rPr>
              <w:rFonts w:ascii="Arial" w:hAnsi="Arial" w:cs="Arial"/>
              <w:color w:val="000000" w:themeColor="text1"/>
              <w:sz w:val="24"/>
              <w:szCs w:val="24"/>
            </w:rPr>
            <w:t>V.3</w:t>
          </w:r>
        </w:p>
      </w:tc>
    </w:tr>
  </w:tbl>
  <w:p w14:paraId="56722F0B" w14:textId="04CEA7E4" w:rsidR="005A2B32" w:rsidRPr="005603C0" w:rsidRDefault="005A2B32" w:rsidP="00533EF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4856" w14:textId="77777777" w:rsidR="00533EF4" w:rsidRDefault="00533EF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112D0"/>
    <w:multiLevelType w:val="hybridMultilevel"/>
    <w:tmpl w:val="66B8FB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8648D"/>
    <w:multiLevelType w:val="hybridMultilevel"/>
    <w:tmpl w:val="5F32589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29779A"/>
    <w:multiLevelType w:val="hybridMultilevel"/>
    <w:tmpl w:val="50AA0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50E7"/>
    <w:multiLevelType w:val="hybridMultilevel"/>
    <w:tmpl w:val="2EEA14EA"/>
    <w:lvl w:ilvl="0" w:tplc="19D8C7D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2E19"/>
    <w:multiLevelType w:val="hybridMultilevel"/>
    <w:tmpl w:val="5FE074AE"/>
    <w:lvl w:ilvl="0" w:tplc="19D8C7D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92D0E"/>
    <w:multiLevelType w:val="hybridMultilevel"/>
    <w:tmpl w:val="43FC8CD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0577B"/>
    <w:multiLevelType w:val="hybridMultilevel"/>
    <w:tmpl w:val="848EC62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F54B5D"/>
    <w:multiLevelType w:val="hybridMultilevel"/>
    <w:tmpl w:val="6980AF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1558C"/>
    <w:multiLevelType w:val="hybridMultilevel"/>
    <w:tmpl w:val="57666954"/>
    <w:lvl w:ilvl="0" w:tplc="0C0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51D77"/>
    <w:multiLevelType w:val="hybridMultilevel"/>
    <w:tmpl w:val="19F4F0A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B71157"/>
    <w:multiLevelType w:val="hybridMultilevel"/>
    <w:tmpl w:val="EBC8EAE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04116D"/>
    <w:multiLevelType w:val="hybridMultilevel"/>
    <w:tmpl w:val="9DB4AF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95B2B"/>
    <w:multiLevelType w:val="hybridMultilevel"/>
    <w:tmpl w:val="EDDE1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D22027"/>
    <w:multiLevelType w:val="hybridMultilevel"/>
    <w:tmpl w:val="856CE0E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D12574"/>
    <w:multiLevelType w:val="hybridMultilevel"/>
    <w:tmpl w:val="2F7E4C0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5343A6"/>
    <w:multiLevelType w:val="hybridMultilevel"/>
    <w:tmpl w:val="F970D8C8"/>
    <w:lvl w:ilvl="0" w:tplc="9F842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34C91"/>
    <w:multiLevelType w:val="hybridMultilevel"/>
    <w:tmpl w:val="EC38DA3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5C3974"/>
    <w:multiLevelType w:val="hybridMultilevel"/>
    <w:tmpl w:val="D11012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4448D"/>
    <w:multiLevelType w:val="hybridMultilevel"/>
    <w:tmpl w:val="4E20B40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304170"/>
    <w:multiLevelType w:val="hybridMultilevel"/>
    <w:tmpl w:val="449EEE4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004D8D"/>
    <w:multiLevelType w:val="hybridMultilevel"/>
    <w:tmpl w:val="A4C8F7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FB6260"/>
    <w:multiLevelType w:val="hybridMultilevel"/>
    <w:tmpl w:val="0BE800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80445"/>
    <w:multiLevelType w:val="hybridMultilevel"/>
    <w:tmpl w:val="0FD6C1F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2E153B"/>
    <w:multiLevelType w:val="hybridMultilevel"/>
    <w:tmpl w:val="55727D5C"/>
    <w:lvl w:ilvl="0" w:tplc="19D8C7D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33243"/>
    <w:multiLevelType w:val="hybridMultilevel"/>
    <w:tmpl w:val="375AC538"/>
    <w:lvl w:ilvl="0" w:tplc="26B0B62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374B15"/>
    <w:multiLevelType w:val="hybridMultilevel"/>
    <w:tmpl w:val="B4B86498"/>
    <w:lvl w:ilvl="0" w:tplc="19D8C7D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8254EA"/>
    <w:multiLevelType w:val="hybridMultilevel"/>
    <w:tmpl w:val="D962147C"/>
    <w:lvl w:ilvl="0" w:tplc="19D8C7D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43B51"/>
    <w:multiLevelType w:val="hybridMultilevel"/>
    <w:tmpl w:val="C0BA3D7C"/>
    <w:lvl w:ilvl="0" w:tplc="497C8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CF8"/>
    <w:multiLevelType w:val="hybridMultilevel"/>
    <w:tmpl w:val="2A7C230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C70F2D"/>
    <w:multiLevelType w:val="hybridMultilevel"/>
    <w:tmpl w:val="1DF6D58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B65D4"/>
    <w:multiLevelType w:val="hybridMultilevel"/>
    <w:tmpl w:val="36B409F0"/>
    <w:lvl w:ilvl="0" w:tplc="19D8C7D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FF9EF4B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082B98"/>
    <w:multiLevelType w:val="hybridMultilevel"/>
    <w:tmpl w:val="25CA1BF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0"/>
  </w:num>
  <w:num w:numId="3">
    <w:abstractNumId w:val="4"/>
  </w:num>
  <w:num w:numId="4">
    <w:abstractNumId w:val="25"/>
  </w:num>
  <w:num w:numId="5">
    <w:abstractNumId w:val="12"/>
  </w:num>
  <w:num w:numId="6">
    <w:abstractNumId w:val="0"/>
  </w:num>
  <w:num w:numId="7">
    <w:abstractNumId w:val="23"/>
  </w:num>
  <w:num w:numId="8">
    <w:abstractNumId w:val="3"/>
  </w:num>
  <w:num w:numId="9">
    <w:abstractNumId w:val="26"/>
  </w:num>
  <w:num w:numId="10">
    <w:abstractNumId w:val="8"/>
  </w:num>
  <w:num w:numId="11">
    <w:abstractNumId w:val="17"/>
  </w:num>
  <w:num w:numId="12">
    <w:abstractNumId w:val="21"/>
  </w:num>
  <w:num w:numId="13">
    <w:abstractNumId w:val="2"/>
  </w:num>
  <w:num w:numId="14">
    <w:abstractNumId w:val="24"/>
  </w:num>
  <w:num w:numId="15">
    <w:abstractNumId w:val="6"/>
  </w:num>
  <w:num w:numId="16">
    <w:abstractNumId w:val="13"/>
  </w:num>
  <w:num w:numId="17">
    <w:abstractNumId w:val="14"/>
  </w:num>
  <w:num w:numId="18">
    <w:abstractNumId w:val="9"/>
  </w:num>
  <w:num w:numId="19">
    <w:abstractNumId w:val="16"/>
  </w:num>
  <w:num w:numId="20">
    <w:abstractNumId w:val="1"/>
  </w:num>
  <w:num w:numId="21">
    <w:abstractNumId w:val="20"/>
  </w:num>
  <w:num w:numId="22">
    <w:abstractNumId w:val="18"/>
  </w:num>
  <w:num w:numId="23">
    <w:abstractNumId w:val="19"/>
  </w:num>
  <w:num w:numId="24">
    <w:abstractNumId w:val="10"/>
  </w:num>
  <w:num w:numId="25">
    <w:abstractNumId w:val="27"/>
  </w:num>
  <w:num w:numId="26">
    <w:abstractNumId w:val="5"/>
  </w:num>
  <w:num w:numId="27">
    <w:abstractNumId w:val="22"/>
  </w:num>
  <w:num w:numId="28">
    <w:abstractNumId w:val="31"/>
  </w:num>
  <w:num w:numId="29">
    <w:abstractNumId w:val="15"/>
  </w:num>
  <w:num w:numId="30">
    <w:abstractNumId w:val="7"/>
  </w:num>
  <w:num w:numId="31">
    <w:abstractNumId w:val="11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08D"/>
    <w:rsid w:val="00005EFD"/>
    <w:rsid w:val="0001076A"/>
    <w:rsid w:val="00014757"/>
    <w:rsid w:val="00015E6E"/>
    <w:rsid w:val="000167A2"/>
    <w:rsid w:val="00032ADB"/>
    <w:rsid w:val="00063B4C"/>
    <w:rsid w:val="00066DCF"/>
    <w:rsid w:val="00075D3C"/>
    <w:rsid w:val="000817E4"/>
    <w:rsid w:val="00081887"/>
    <w:rsid w:val="00085C45"/>
    <w:rsid w:val="00086D16"/>
    <w:rsid w:val="00095999"/>
    <w:rsid w:val="000B066D"/>
    <w:rsid w:val="000B7D56"/>
    <w:rsid w:val="000C3034"/>
    <w:rsid w:val="000C6BF0"/>
    <w:rsid w:val="000C7042"/>
    <w:rsid w:val="000C7A93"/>
    <w:rsid w:val="000D0769"/>
    <w:rsid w:val="000D2A55"/>
    <w:rsid w:val="000F60E7"/>
    <w:rsid w:val="00100B86"/>
    <w:rsid w:val="001043C2"/>
    <w:rsid w:val="00114BB7"/>
    <w:rsid w:val="001172E4"/>
    <w:rsid w:val="001179F9"/>
    <w:rsid w:val="00123614"/>
    <w:rsid w:val="00131FD8"/>
    <w:rsid w:val="00133912"/>
    <w:rsid w:val="00143458"/>
    <w:rsid w:val="00150A59"/>
    <w:rsid w:val="00153F74"/>
    <w:rsid w:val="00155503"/>
    <w:rsid w:val="00155BC1"/>
    <w:rsid w:val="00155D4C"/>
    <w:rsid w:val="001560B9"/>
    <w:rsid w:val="00164925"/>
    <w:rsid w:val="0016529E"/>
    <w:rsid w:val="00170525"/>
    <w:rsid w:val="0017133E"/>
    <w:rsid w:val="00182404"/>
    <w:rsid w:val="001868C2"/>
    <w:rsid w:val="00190926"/>
    <w:rsid w:val="00197B7E"/>
    <w:rsid w:val="001A1623"/>
    <w:rsid w:val="001A5346"/>
    <w:rsid w:val="001C1FE2"/>
    <w:rsid w:val="001C6A70"/>
    <w:rsid w:val="001E094E"/>
    <w:rsid w:val="001E677B"/>
    <w:rsid w:val="001F177F"/>
    <w:rsid w:val="00203153"/>
    <w:rsid w:val="00207235"/>
    <w:rsid w:val="002119E8"/>
    <w:rsid w:val="002157C4"/>
    <w:rsid w:val="00220EAF"/>
    <w:rsid w:val="00222154"/>
    <w:rsid w:val="00223954"/>
    <w:rsid w:val="00232D56"/>
    <w:rsid w:val="00234CF6"/>
    <w:rsid w:val="00234DD2"/>
    <w:rsid w:val="00274526"/>
    <w:rsid w:val="00275029"/>
    <w:rsid w:val="00286922"/>
    <w:rsid w:val="00286BED"/>
    <w:rsid w:val="00291174"/>
    <w:rsid w:val="002960BB"/>
    <w:rsid w:val="002D2EC1"/>
    <w:rsid w:val="002D5535"/>
    <w:rsid w:val="002E3038"/>
    <w:rsid w:val="002F5530"/>
    <w:rsid w:val="002F71B0"/>
    <w:rsid w:val="002F72FB"/>
    <w:rsid w:val="00300215"/>
    <w:rsid w:val="00313E85"/>
    <w:rsid w:val="0032424C"/>
    <w:rsid w:val="00325427"/>
    <w:rsid w:val="003272B7"/>
    <w:rsid w:val="00353E37"/>
    <w:rsid w:val="003544D7"/>
    <w:rsid w:val="00395731"/>
    <w:rsid w:val="00396DD7"/>
    <w:rsid w:val="003A29A4"/>
    <w:rsid w:val="003A5365"/>
    <w:rsid w:val="003A674A"/>
    <w:rsid w:val="003A7D8A"/>
    <w:rsid w:val="003B1843"/>
    <w:rsid w:val="003B6091"/>
    <w:rsid w:val="003C34A6"/>
    <w:rsid w:val="003C605D"/>
    <w:rsid w:val="003C67F8"/>
    <w:rsid w:val="003D17E2"/>
    <w:rsid w:val="003D235E"/>
    <w:rsid w:val="003D30AC"/>
    <w:rsid w:val="003E168B"/>
    <w:rsid w:val="003E255D"/>
    <w:rsid w:val="003E3609"/>
    <w:rsid w:val="003E4BBD"/>
    <w:rsid w:val="003E6DB1"/>
    <w:rsid w:val="003F1138"/>
    <w:rsid w:val="003F21BB"/>
    <w:rsid w:val="00401A1F"/>
    <w:rsid w:val="004023E9"/>
    <w:rsid w:val="00407752"/>
    <w:rsid w:val="0041681E"/>
    <w:rsid w:val="00425CD8"/>
    <w:rsid w:val="00451031"/>
    <w:rsid w:val="00464D16"/>
    <w:rsid w:val="00471644"/>
    <w:rsid w:val="004732F1"/>
    <w:rsid w:val="00494CD7"/>
    <w:rsid w:val="004B31C5"/>
    <w:rsid w:val="004B4905"/>
    <w:rsid w:val="004B5081"/>
    <w:rsid w:val="004B54E8"/>
    <w:rsid w:val="004B642D"/>
    <w:rsid w:val="004B6632"/>
    <w:rsid w:val="004C24DD"/>
    <w:rsid w:val="004C32AF"/>
    <w:rsid w:val="004D4306"/>
    <w:rsid w:val="004E5045"/>
    <w:rsid w:val="004F7247"/>
    <w:rsid w:val="00511838"/>
    <w:rsid w:val="00514ADC"/>
    <w:rsid w:val="00522C09"/>
    <w:rsid w:val="0052510E"/>
    <w:rsid w:val="005308A4"/>
    <w:rsid w:val="00533EF4"/>
    <w:rsid w:val="00543415"/>
    <w:rsid w:val="005448D6"/>
    <w:rsid w:val="00554A4B"/>
    <w:rsid w:val="005558FB"/>
    <w:rsid w:val="005603C0"/>
    <w:rsid w:val="00561335"/>
    <w:rsid w:val="00573491"/>
    <w:rsid w:val="00573ACA"/>
    <w:rsid w:val="00591E2E"/>
    <w:rsid w:val="00592FF9"/>
    <w:rsid w:val="00595F2F"/>
    <w:rsid w:val="00596EFD"/>
    <w:rsid w:val="005978E8"/>
    <w:rsid w:val="005A2B32"/>
    <w:rsid w:val="005A4D0E"/>
    <w:rsid w:val="005A60D4"/>
    <w:rsid w:val="005A7DF3"/>
    <w:rsid w:val="005B1546"/>
    <w:rsid w:val="005B4C2D"/>
    <w:rsid w:val="005D0EF2"/>
    <w:rsid w:val="005E6479"/>
    <w:rsid w:val="005F475F"/>
    <w:rsid w:val="005F7E7B"/>
    <w:rsid w:val="00602858"/>
    <w:rsid w:val="006064DE"/>
    <w:rsid w:val="00606D77"/>
    <w:rsid w:val="00611025"/>
    <w:rsid w:val="0061139F"/>
    <w:rsid w:val="00613B90"/>
    <w:rsid w:val="006163B8"/>
    <w:rsid w:val="00624816"/>
    <w:rsid w:val="0062654C"/>
    <w:rsid w:val="006275BF"/>
    <w:rsid w:val="0063021A"/>
    <w:rsid w:val="00637685"/>
    <w:rsid w:val="006545E5"/>
    <w:rsid w:val="0065468A"/>
    <w:rsid w:val="00660550"/>
    <w:rsid w:val="00662C61"/>
    <w:rsid w:val="00677C2C"/>
    <w:rsid w:val="00690033"/>
    <w:rsid w:val="006A5E0E"/>
    <w:rsid w:val="006B62EB"/>
    <w:rsid w:val="006D49A3"/>
    <w:rsid w:val="006D5CC6"/>
    <w:rsid w:val="006E6352"/>
    <w:rsid w:val="006F166C"/>
    <w:rsid w:val="006F323D"/>
    <w:rsid w:val="00701B44"/>
    <w:rsid w:val="00701E5F"/>
    <w:rsid w:val="00705C7F"/>
    <w:rsid w:val="00710EE2"/>
    <w:rsid w:val="00724F66"/>
    <w:rsid w:val="007254E0"/>
    <w:rsid w:val="00742F7C"/>
    <w:rsid w:val="00752DF6"/>
    <w:rsid w:val="00761D33"/>
    <w:rsid w:val="00765807"/>
    <w:rsid w:val="00772080"/>
    <w:rsid w:val="007761A0"/>
    <w:rsid w:val="00777256"/>
    <w:rsid w:val="00777A6F"/>
    <w:rsid w:val="00781B57"/>
    <w:rsid w:val="007A135E"/>
    <w:rsid w:val="007A2400"/>
    <w:rsid w:val="007A44BF"/>
    <w:rsid w:val="007B054F"/>
    <w:rsid w:val="007B0B3D"/>
    <w:rsid w:val="007B1788"/>
    <w:rsid w:val="007B1B1C"/>
    <w:rsid w:val="007B48A5"/>
    <w:rsid w:val="007B4EA7"/>
    <w:rsid w:val="007C00FF"/>
    <w:rsid w:val="007C3AD1"/>
    <w:rsid w:val="007C3EA7"/>
    <w:rsid w:val="007D008D"/>
    <w:rsid w:val="007D409A"/>
    <w:rsid w:val="007D431E"/>
    <w:rsid w:val="007D606C"/>
    <w:rsid w:val="007D77CA"/>
    <w:rsid w:val="007E2BF6"/>
    <w:rsid w:val="007F0590"/>
    <w:rsid w:val="008012ED"/>
    <w:rsid w:val="008031F3"/>
    <w:rsid w:val="008079EA"/>
    <w:rsid w:val="0081201F"/>
    <w:rsid w:val="008200EE"/>
    <w:rsid w:val="008204A7"/>
    <w:rsid w:val="0082053F"/>
    <w:rsid w:val="00820F20"/>
    <w:rsid w:val="008554E2"/>
    <w:rsid w:val="008569CF"/>
    <w:rsid w:val="008772B8"/>
    <w:rsid w:val="00881A4A"/>
    <w:rsid w:val="00885320"/>
    <w:rsid w:val="008858E5"/>
    <w:rsid w:val="00892AC6"/>
    <w:rsid w:val="008932B2"/>
    <w:rsid w:val="00897A8A"/>
    <w:rsid w:val="00897E80"/>
    <w:rsid w:val="008A2171"/>
    <w:rsid w:val="008B28F9"/>
    <w:rsid w:val="008B4724"/>
    <w:rsid w:val="008C3E3A"/>
    <w:rsid w:val="008C3E9F"/>
    <w:rsid w:val="008C6F72"/>
    <w:rsid w:val="008D2569"/>
    <w:rsid w:val="008D384C"/>
    <w:rsid w:val="008F0536"/>
    <w:rsid w:val="008F2C7F"/>
    <w:rsid w:val="008F32CF"/>
    <w:rsid w:val="009101F8"/>
    <w:rsid w:val="00913E67"/>
    <w:rsid w:val="00915BE1"/>
    <w:rsid w:val="009202F2"/>
    <w:rsid w:val="0093015C"/>
    <w:rsid w:val="00930604"/>
    <w:rsid w:val="00935456"/>
    <w:rsid w:val="00937B2B"/>
    <w:rsid w:val="00940496"/>
    <w:rsid w:val="00942A3E"/>
    <w:rsid w:val="00952A7E"/>
    <w:rsid w:val="00952FCF"/>
    <w:rsid w:val="00960AA1"/>
    <w:rsid w:val="0096410E"/>
    <w:rsid w:val="009750AB"/>
    <w:rsid w:val="009760D8"/>
    <w:rsid w:val="0097628E"/>
    <w:rsid w:val="009815B0"/>
    <w:rsid w:val="00984508"/>
    <w:rsid w:val="00996A33"/>
    <w:rsid w:val="009977B8"/>
    <w:rsid w:val="00997DE1"/>
    <w:rsid w:val="009B1DE9"/>
    <w:rsid w:val="009E14D4"/>
    <w:rsid w:val="009E19F2"/>
    <w:rsid w:val="009E2AE7"/>
    <w:rsid w:val="009E62CC"/>
    <w:rsid w:val="009F05F2"/>
    <w:rsid w:val="00A039CC"/>
    <w:rsid w:val="00A06AB8"/>
    <w:rsid w:val="00A07D14"/>
    <w:rsid w:val="00A13AE9"/>
    <w:rsid w:val="00A17FA4"/>
    <w:rsid w:val="00A23B40"/>
    <w:rsid w:val="00A24E49"/>
    <w:rsid w:val="00A27CB8"/>
    <w:rsid w:val="00A33485"/>
    <w:rsid w:val="00A4587B"/>
    <w:rsid w:val="00A46FF9"/>
    <w:rsid w:val="00A52B2A"/>
    <w:rsid w:val="00A53B87"/>
    <w:rsid w:val="00A61BAF"/>
    <w:rsid w:val="00A77DD1"/>
    <w:rsid w:val="00A80028"/>
    <w:rsid w:val="00A8506A"/>
    <w:rsid w:val="00A9529A"/>
    <w:rsid w:val="00AB06CE"/>
    <w:rsid w:val="00AB1B5A"/>
    <w:rsid w:val="00AB5C83"/>
    <w:rsid w:val="00AB7FE7"/>
    <w:rsid w:val="00AC2B98"/>
    <w:rsid w:val="00AC3CDF"/>
    <w:rsid w:val="00AC46E6"/>
    <w:rsid w:val="00AD2972"/>
    <w:rsid w:val="00AD3C7C"/>
    <w:rsid w:val="00AE1A7E"/>
    <w:rsid w:val="00AE4C92"/>
    <w:rsid w:val="00AF442C"/>
    <w:rsid w:val="00B14090"/>
    <w:rsid w:val="00B152E7"/>
    <w:rsid w:val="00B30309"/>
    <w:rsid w:val="00B31CB4"/>
    <w:rsid w:val="00B4035E"/>
    <w:rsid w:val="00B52B62"/>
    <w:rsid w:val="00B572CD"/>
    <w:rsid w:val="00B60559"/>
    <w:rsid w:val="00B63DDA"/>
    <w:rsid w:val="00B77009"/>
    <w:rsid w:val="00B859BB"/>
    <w:rsid w:val="00B9045A"/>
    <w:rsid w:val="00B943A4"/>
    <w:rsid w:val="00BA391A"/>
    <w:rsid w:val="00BA7847"/>
    <w:rsid w:val="00BB286A"/>
    <w:rsid w:val="00BB2F1D"/>
    <w:rsid w:val="00BB2FF0"/>
    <w:rsid w:val="00BB3B0B"/>
    <w:rsid w:val="00BB519D"/>
    <w:rsid w:val="00BC5118"/>
    <w:rsid w:val="00BD1BB8"/>
    <w:rsid w:val="00BD2130"/>
    <w:rsid w:val="00BE21FF"/>
    <w:rsid w:val="00BE56CB"/>
    <w:rsid w:val="00BF009C"/>
    <w:rsid w:val="00BF0A07"/>
    <w:rsid w:val="00C07E64"/>
    <w:rsid w:val="00C14A8C"/>
    <w:rsid w:val="00C21797"/>
    <w:rsid w:val="00C21A56"/>
    <w:rsid w:val="00C23ACD"/>
    <w:rsid w:val="00C23F1C"/>
    <w:rsid w:val="00C33490"/>
    <w:rsid w:val="00C377AA"/>
    <w:rsid w:val="00C41EDF"/>
    <w:rsid w:val="00C42321"/>
    <w:rsid w:val="00C4253B"/>
    <w:rsid w:val="00C46A71"/>
    <w:rsid w:val="00C52F36"/>
    <w:rsid w:val="00C53C84"/>
    <w:rsid w:val="00C60475"/>
    <w:rsid w:val="00C66082"/>
    <w:rsid w:val="00C703C6"/>
    <w:rsid w:val="00C71A98"/>
    <w:rsid w:val="00C724EE"/>
    <w:rsid w:val="00C75868"/>
    <w:rsid w:val="00C77D02"/>
    <w:rsid w:val="00C807E5"/>
    <w:rsid w:val="00C8112C"/>
    <w:rsid w:val="00C83097"/>
    <w:rsid w:val="00C8537A"/>
    <w:rsid w:val="00CA2888"/>
    <w:rsid w:val="00CA4571"/>
    <w:rsid w:val="00CB2A33"/>
    <w:rsid w:val="00CB3935"/>
    <w:rsid w:val="00CB3D1F"/>
    <w:rsid w:val="00CB7851"/>
    <w:rsid w:val="00CC3AA8"/>
    <w:rsid w:val="00CD1884"/>
    <w:rsid w:val="00CD464E"/>
    <w:rsid w:val="00CE6035"/>
    <w:rsid w:val="00CF36DD"/>
    <w:rsid w:val="00CF3F7B"/>
    <w:rsid w:val="00CF4956"/>
    <w:rsid w:val="00CF6C3C"/>
    <w:rsid w:val="00D05412"/>
    <w:rsid w:val="00D05E16"/>
    <w:rsid w:val="00D06B25"/>
    <w:rsid w:val="00D10E6B"/>
    <w:rsid w:val="00D13E41"/>
    <w:rsid w:val="00D26788"/>
    <w:rsid w:val="00D532BB"/>
    <w:rsid w:val="00D70E9B"/>
    <w:rsid w:val="00D71A58"/>
    <w:rsid w:val="00D73BE3"/>
    <w:rsid w:val="00D73CD9"/>
    <w:rsid w:val="00D830B2"/>
    <w:rsid w:val="00D90295"/>
    <w:rsid w:val="00D94A01"/>
    <w:rsid w:val="00DB46E8"/>
    <w:rsid w:val="00DB5AFF"/>
    <w:rsid w:val="00DC152C"/>
    <w:rsid w:val="00DC46E7"/>
    <w:rsid w:val="00DE0D28"/>
    <w:rsid w:val="00DE4606"/>
    <w:rsid w:val="00DE7650"/>
    <w:rsid w:val="00E009B5"/>
    <w:rsid w:val="00E04978"/>
    <w:rsid w:val="00E04A4B"/>
    <w:rsid w:val="00E11CA4"/>
    <w:rsid w:val="00E210C2"/>
    <w:rsid w:val="00E24B32"/>
    <w:rsid w:val="00E42713"/>
    <w:rsid w:val="00E52E99"/>
    <w:rsid w:val="00E53338"/>
    <w:rsid w:val="00E54BF5"/>
    <w:rsid w:val="00E57FD9"/>
    <w:rsid w:val="00E60063"/>
    <w:rsid w:val="00E6367D"/>
    <w:rsid w:val="00E96DCD"/>
    <w:rsid w:val="00EA5FE9"/>
    <w:rsid w:val="00EC2868"/>
    <w:rsid w:val="00ED3ACA"/>
    <w:rsid w:val="00EE2706"/>
    <w:rsid w:val="00EF3201"/>
    <w:rsid w:val="00EF3426"/>
    <w:rsid w:val="00EF7424"/>
    <w:rsid w:val="00F00E61"/>
    <w:rsid w:val="00F04520"/>
    <w:rsid w:val="00F1082B"/>
    <w:rsid w:val="00F24071"/>
    <w:rsid w:val="00F26B64"/>
    <w:rsid w:val="00F30DCD"/>
    <w:rsid w:val="00F32BF6"/>
    <w:rsid w:val="00F51FFD"/>
    <w:rsid w:val="00F5217F"/>
    <w:rsid w:val="00F5678A"/>
    <w:rsid w:val="00F754F5"/>
    <w:rsid w:val="00F77723"/>
    <w:rsid w:val="00F804AA"/>
    <w:rsid w:val="00F86031"/>
    <w:rsid w:val="00F8723C"/>
    <w:rsid w:val="00F92208"/>
    <w:rsid w:val="00F9788A"/>
    <w:rsid w:val="00FA3451"/>
    <w:rsid w:val="00FB11F9"/>
    <w:rsid w:val="00FB3869"/>
    <w:rsid w:val="00FB6A75"/>
    <w:rsid w:val="00FB7483"/>
    <w:rsid w:val="00FC065F"/>
    <w:rsid w:val="00FC2AE0"/>
    <w:rsid w:val="00FC2C66"/>
    <w:rsid w:val="00FE11C3"/>
    <w:rsid w:val="00FE59DF"/>
    <w:rsid w:val="00FF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E4F71DE"/>
  <w15:chartTrackingRefBased/>
  <w15:docId w15:val="{64692E14-AB34-44F2-8E9E-1D975737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A4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00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008D"/>
  </w:style>
  <w:style w:type="paragraph" w:styleId="Piedepgina">
    <w:name w:val="footer"/>
    <w:basedOn w:val="Normal"/>
    <w:link w:val="PiedepginaCar"/>
    <w:uiPriority w:val="99"/>
    <w:unhideWhenUsed/>
    <w:rsid w:val="007D00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008D"/>
  </w:style>
  <w:style w:type="table" w:styleId="Tablaconcuadrcula">
    <w:name w:val="Table Grid"/>
    <w:basedOn w:val="Tablanormal"/>
    <w:uiPriority w:val="39"/>
    <w:rsid w:val="009E1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C724EE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996A33"/>
    <w:pPr>
      <w:ind w:left="708"/>
    </w:pPr>
  </w:style>
  <w:style w:type="character" w:customStyle="1" w:styleId="apple-converted-space">
    <w:name w:val="apple-converted-space"/>
    <w:basedOn w:val="Fuentedeprrafopredeter"/>
    <w:rsid w:val="00E04978"/>
  </w:style>
  <w:style w:type="character" w:styleId="Refdecomentario">
    <w:name w:val="annotation reference"/>
    <w:uiPriority w:val="99"/>
    <w:semiHidden/>
    <w:unhideWhenUsed/>
    <w:rsid w:val="006545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545E5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6545E5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545E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545E5"/>
    <w:rPr>
      <w:b/>
      <w:bCs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45E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6545E5"/>
    <w:rPr>
      <w:rFonts w:ascii="Tahoma" w:hAnsi="Tahoma" w:cs="Tahoma"/>
      <w:sz w:val="16"/>
      <w:szCs w:val="16"/>
      <w:lang w:eastAsia="en-US"/>
    </w:rPr>
  </w:style>
  <w:style w:type="character" w:styleId="Hipervnculo">
    <w:name w:val="Hyperlink"/>
    <w:rsid w:val="00F754F5"/>
    <w:rPr>
      <w:color w:val="0000FF"/>
      <w:u w:val="single"/>
    </w:rPr>
  </w:style>
  <w:style w:type="paragraph" w:customStyle="1" w:styleId="Default">
    <w:name w:val="Default"/>
    <w:rsid w:val="00C53C84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4df2fd64e2790724c9fd0bac115213ac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a19a6d13b4e3f31e768ffd0c43e3beea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Props1.xml><?xml version="1.0" encoding="utf-8"?>
<ds:datastoreItem xmlns:ds="http://schemas.openxmlformats.org/officeDocument/2006/customXml" ds:itemID="{597AE8B3-6898-49D8-91CF-761D6A9C34F4}"/>
</file>

<file path=customXml/itemProps2.xml><?xml version="1.0" encoding="utf-8"?>
<ds:datastoreItem xmlns:ds="http://schemas.openxmlformats.org/officeDocument/2006/customXml" ds:itemID="{B9B5E7FD-82B5-42C7-93FD-ED2E03E41F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A37D1-2CC2-4C8B-8A58-51DADFCFCC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GUILLERMO</dc:creator>
  <cp:keywords/>
  <cp:lastModifiedBy>Mary Lizeth Buitrago Sierra</cp:lastModifiedBy>
  <cp:revision>2</cp:revision>
  <cp:lastPrinted>2018-02-01T14:41:00Z</cp:lastPrinted>
  <dcterms:created xsi:type="dcterms:W3CDTF">2023-08-10T15:54:00Z</dcterms:created>
  <dcterms:modified xsi:type="dcterms:W3CDTF">2023-08-10T15:54:00Z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tado de aprobación">
    <vt:lpwstr/>
  </property>
  <property fmtid="{D5CDD505-2E9C-101B-9397-08002B2CF9AE}" pid="3" name="ContentTypeId">
    <vt:lpwstr>0x010100FA89722F62806E4382CE62E8B391F50D</vt:lpwstr>
  </property>
  <property fmtid="{D5CDD505-2E9C-101B-9397-08002B2CF9AE}" pid="4" name="MediaServiceImageTags">
    <vt:lpwstr/>
  </property>
</Properties>
</file>